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E" w:rsidRPr="003C13AC" w:rsidRDefault="009524EE" w:rsidP="009524EE">
      <w:pPr>
        <w:pStyle w:val="ConvertStyle102"/>
        <w:tabs>
          <w:tab w:val="clear" w:pos="480"/>
          <w:tab w:val="left" w:pos="9630"/>
        </w:tabs>
        <w:ind w:righ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13AC">
        <w:rPr>
          <w:rFonts w:ascii="Arial" w:hAnsi="Arial" w:cs="Arial"/>
          <w:sz w:val="24"/>
          <w:szCs w:val="24"/>
          <w:u w:val="single"/>
        </w:rPr>
        <w:t>Code No. 104.E3</w:t>
      </w:r>
    </w:p>
    <w:p w:rsidR="009524EE" w:rsidRPr="00673013" w:rsidRDefault="009524EE" w:rsidP="009524EE">
      <w:pPr>
        <w:pStyle w:val="ConvertStyle102"/>
        <w:rPr>
          <w:rFonts w:ascii="Times New Roman" w:hAnsi="Times New Roman"/>
          <w:sz w:val="22"/>
          <w:szCs w:val="22"/>
        </w:rPr>
      </w:pPr>
    </w:p>
    <w:p w:rsidR="009524EE" w:rsidRPr="00673013" w:rsidRDefault="009524EE" w:rsidP="009524EE">
      <w:pPr>
        <w:pStyle w:val="ConvertStyle102"/>
        <w:jc w:val="center"/>
        <w:rPr>
          <w:rFonts w:ascii="Times New Roman" w:hAnsi="Times New Roman"/>
          <w:sz w:val="22"/>
          <w:szCs w:val="22"/>
        </w:rPr>
      </w:pPr>
      <w:r w:rsidRPr="00673013">
        <w:rPr>
          <w:rFonts w:ascii="Times New Roman" w:hAnsi="Times New Roman"/>
          <w:bCs/>
          <w:sz w:val="22"/>
          <w:szCs w:val="22"/>
        </w:rPr>
        <w:t xml:space="preserve">DISPOSITION OF ANTI-BULLYING/HARASSMENT </w:t>
      </w:r>
      <w:r w:rsidRPr="00673013">
        <w:rPr>
          <w:rFonts w:ascii="Times New Roman" w:hAnsi="Times New Roman"/>
          <w:sz w:val="22"/>
          <w:szCs w:val="22"/>
        </w:rPr>
        <w:t xml:space="preserve">COMPLAINT </w:t>
      </w:r>
      <w:smartTag w:uri="urn:schemas-microsoft-com:office:smarttags" w:element="stockticker">
        <w:r w:rsidRPr="00673013">
          <w:rPr>
            <w:rFonts w:ascii="Times New Roman" w:hAnsi="Times New Roman"/>
            <w:sz w:val="22"/>
            <w:szCs w:val="22"/>
          </w:rPr>
          <w:t>FORM</w:t>
        </w:r>
      </w:smartTag>
    </w:p>
    <w:p w:rsidR="009524EE" w:rsidRPr="00673013" w:rsidRDefault="009524EE" w:rsidP="009524EE">
      <w:pPr>
        <w:pStyle w:val="ConvertStyle102"/>
        <w:rPr>
          <w:rFonts w:ascii="Times New Roman" w:hAnsi="Times New Roman"/>
          <w:sz w:val="22"/>
          <w:szCs w:val="22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198"/>
        <w:gridCol w:w="54"/>
        <w:gridCol w:w="36"/>
        <w:gridCol w:w="18"/>
        <w:gridCol w:w="72"/>
        <w:gridCol w:w="18"/>
        <w:gridCol w:w="72"/>
        <w:gridCol w:w="180"/>
        <w:gridCol w:w="612"/>
        <w:gridCol w:w="270"/>
        <w:gridCol w:w="1368"/>
        <w:gridCol w:w="180"/>
        <w:gridCol w:w="18"/>
        <w:gridCol w:w="522"/>
        <w:gridCol w:w="108"/>
        <w:gridCol w:w="90"/>
        <w:gridCol w:w="252"/>
        <w:gridCol w:w="1080"/>
        <w:gridCol w:w="1152"/>
        <w:gridCol w:w="216"/>
        <w:gridCol w:w="2772"/>
        <w:gridCol w:w="216"/>
        <w:gridCol w:w="90"/>
        <w:gridCol w:w="54"/>
        <w:gridCol w:w="18"/>
        <w:gridCol w:w="18"/>
        <w:gridCol w:w="198"/>
        <w:gridCol w:w="126"/>
        <w:gridCol w:w="576"/>
      </w:tblGrid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Name of complainant: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Name of student or </w:t>
            </w:r>
          </w:p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employee target::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Grade and building of </w:t>
            </w:r>
          </w:p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student or employee: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Name and position or grade of alleged perpetrator /respondent:</w:t>
            </w: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4"/>
          <w:gridAfter w:val="5"/>
          <w:wBefore w:w="306" w:type="dxa"/>
          <w:wAfter w:w="936" w:type="dxa"/>
        </w:trPr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3420" w:type="dxa"/>
            <w:gridSpan w:val="13"/>
            <w:tcBorders>
              <w:top w:val="nil"/>
              <w:left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5"/>
          <w:wBefore w:w="198" w:type="dxa"/>
          <w:wAfter w:w="936" w:type="dxa"/>
        </w:trPr>
        <w:tc>
          <w:tcPr>
            <w:tcW w:w="3420" w:type="dxa"/>
            <w:gridSpan w:val="13"/>
            <w:tcBorders>
              <w:top w:val="nil"/>
              <w:left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Date of initial complaint:</w:t>
            </w: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1"/>
          <w:gridAfter w:val="7"/>
          <w:wBefore w:w="198" w:type="dxa"/>
          <w:wAfter w:w="1080" w:type="dxa"/>
        </w:trPr>
        <w:tc>
          <w:tcPr>
            <w:tcW w:w="3420" w:type="dxa"/>
            <w:gridSpan w:val="13"/>
            <w:tcBorders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1"/>
          <w:wBefore w:w="378" w:type="dxa"/>
          <w:wAfter w:w="576" w:type="dxa"/>
          <w:trHeight w:val="1178"/>
        </w:trPr>
        <w:tc>
          <w:tcPr>
            <w:tcW w:w="9630" w:type="dxa"/>
            <w:gridSpan w:val="23"/>
            <w:tcBorders>
              <w:top w:val="single" w:sz="4" w:space="0" w:color="auto"/>
              <w:bottom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9524EE" w:rsidRPr="00673013" w:rsidRDefault="009524EE" w:rsidP="0081350C">
            <w:pPr>
              <w:ind w:firstLine="36"/>
              <w:rPr>
                <w:sz w:val="22"/>
                <w:szCs w:val="22"/>
              </w:rPr>
            </w:pPr>
            <w:r w:rsidRPr="00673013">
              <w:rPr>
                <w:sz w:val="22"/>
                <w:szCs w:val="22"/>
              </w:rPr>
              <w:t>Nature of Discrimination or Harassment Alleged (Check all that apply)</w:t>
            </w:r>
          </w:p>
          <w:p w:rsidR="009524EE" w:rsidRPr="00673013" w:rsidRDefault="009524EE" w:rsidP="0081350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9427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2417"/>
              <w:gridCol w:w="494"/>
              <w:gridCol w:w="2566"/>
              <w:gridCol w:w="540"/>
              <w:gridCol w:w="2875"/>
            </w:tblGrid>
            <w:tr w:rsidR="009524EE" w:rsidRPr="00673013" w:rsidTr="0081350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Physical Attribute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Sex</w:t>
                  </w:r>
                </w:p>
              </w:tc>
            </w:tr>
            <w:tr w:rsidR="009524EE" w:rsidRPr="00673013" w:rsidTr="0081350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Disability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Physical/Mental Ability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Sexual Orientation</w:t>
                  </w:r>
                </w:p>
              </w:tc>
            </w:tr>
            <w:tr w:rsidR="009524EE" w:rsidRPr="00673013" w:rsidTr="0081350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Familial Status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Political Belief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Socio-economic Background</w:t>
                  </w:r>
                </w:p>
              </w:tc>
            </w:tr>
            <w:tr w:rsidR="009524EE" w:rsidRPr="00673013" w:rsidTr="0081350C">
              <w:trPr>
                <w:trHeight w:val="30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 Identity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Political Party Preference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Other – Please Specify:</w:t>
                  </w:r>
                </w:p>
              </w:tc>
            </w:tr>
            <w:tr w:rsidR="009524EE" w:rsidRPr="00673013" w:rsidTr="0081350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Race/Color</w:t>
                  </w:r>
                </w:p>
              </w:tc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9524EE" w:rsidRPr="00673013" w:rsidTr="0081350C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National Origin/Ethnic Background/Ancestry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Default="009524EE" w:rsidP="0081350C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Religion/Creed</w:t>
                  </w:r>
                </w:p>
              </w:tc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24EE" w:rsidRPr="00673013" w:rsidRDefault="009524EE" w:rsidP="0081350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524EE" w:rsidRPr="00673013" w:rsidRDefault="009524EE" w:rsidP="0081350C">
            <w:pPr>
              <w:rPr>
                <w:sz w:val="22"/>
                <w:szCs w:val="22"/>
              </w:rPr>
            </w:pPr>
          </w:p>
        </w:tc>
      </w:tr>
      <w:tr w:rsidR="009524EE" w:rsidRPr="00673013" w:rsidTr="0081350C">
        <w:trPr>
          <w:trHeight w:val="423"/>
        </w:trPr>
        <w:tc>
          <w:tcPr>
            <w:tcW w:w="96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3"/>
          <w:gridAfter w:val="5"/>
          <w:wBefore w:w="288" w:type="dxa"/>
          <w:wAfter w:w="936" w:type="dxa"/>
        </w:trPr>
        <w:tc>
          <w:tcPr>
            <w:tcW w:w="28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Summary of investigation: </w:t>
            </w:r>
          </w:p>
        </w:tc>
        <w:tc>
          <w:tcPr>
            <w:tcW w:w="6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6"/>
          <w:gridAfter w:val="5"/>
          <w:wBefore w:w="396" w:type="dxa"/>
          <w:wAfter w:w="936" w:type="dxa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8"/>
          <w:gridAfter w:val="6"/>
          <w:wBefore w:w="648" w:type="dxa"/>
          <w:wAfter w:w="990" w:type="dxa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2"/>
          <w:gridAfter w:val="8"/>
          <w:wBefore w:w="252" w:type="dxa"/>
          <w:wAfter w:w="1296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I agree that all of the information on this form is accurate and true to the best of my knowledge.</w:t>
            </w:r>
          </w:p>
        </w:tc>
      </w:tr>
      <w:tr w:rsidR="009524EE" w:rsidRPr="00673013" w:rsidTr="0081350C">
        <w:trPr>
          <w:gridBefore w:val="8"/>
          <w:gridAfter w:val="6"/>
          <w:wBefore w:w="648" w:type="dxa"/>
          <w:wAfter w:w="990" w:type="dxa"/>
        </w:trPr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7"/>
          <w:gridAfter w:val="2"/>
          <w:wBefore w:w="468" w:type="dxa"/>
          <w:wAfter w:w="702" w:type="dxa"/>
        </w:trPr>
        <w:tc>
          <w:tcPr>
            <w:tcW w:w="6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2"/>
          <w:gridAfter w:val="11"/>
          <w:wBefore w:w="252" w:type="dxa"/>
          <w:wAfter w:w="5436" w:type="dxa"/>
        </w:trPr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2"/>
          <w:gridAfter w:val="4"/>
          <w:wBefore w:w="252" w:type="dxa"/>
          <w:wAfter w:w="918" w:type="dxa"/>
        </w:trPr>
        <w:tc>
          <w:tcPr>
            <w:tcW w:w="6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4EE" w:rsidRPr="00673013" w:rsidTr="0081350C">
        <w:trPr>
          <w:gridBefore w:val="2"/>
          <w:gridAfter w:val="17"/>
          <w:wBefore w:w="252" w:type="dxa"/>
          <w:wAfter w:w="7506" w:type="dxa"/>
        </w:trPr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24EE" w:rsidRPr="00673013" w:rsidRDefault="009524EE" w:rsidP="0081350C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4EE" w:rsidRPr="007A5810" w:rsidRDefault="009524EE" w:rsidP="0081350C">
            <w:pPr>
              <w:pStyle w:val="ConvertStyle101"/>
              <w:tabs>
                <w:tab w:val="clear" w:pos="480"/>
                <w:tab w:val="clear" w:pos="7080"/>
                <w:tab w:val="left" w:pos="528"/>
              </w:tabs>
              <w:ind w:right="414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       /         /</w:t>
            </w:r>
          </w:p>
        </w:tc>
      </w:tr>
    </w:tbl>
    <w:p w:rsidR="007F63C7" w:rsidRDefault="007F63C7" w:rsidP="009524EE"/>
    <w:sectPr w:rsidR="007F6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JhFFmUw5nfXbIj+bQE53ol9qng=" w:salt="lB25rbA5ZHEzxy4q7zrht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E"/>
    <w:rsid w:val="00183AFC"/>
    <w:rsid w:val="007F63C7"/>
    <w:rsid w:val="0081350C"/>
    <w:rsid w:val="009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1">
    <w:name w:val="ConvertStyle101"/>
    <w:basedOn w:val="Normal"/>
    <w:rsid w:val="009524EE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  <w:style w:type="table" w:styleId="TableGrid">
    <w:name w:val="Table Grid"/>
    <w:basedOn w:val="TableNormal"/>
    <w:rsid w:val="0095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vertStyle102">
    <w:name w:val="ConvertStyle102"/>
    <w:basedOn w:val="Normal"/>
    <w:rsid w:val="009524EE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1">
    <w:name w:val="ConvertStyle101"/>
    <w:basedOn w:val="Normal"/>
    <w:rsid w:val="009524EE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  <w:style w:type="table" w:styleId="TableGrid">
    <w:name w:val="Table Grid"/>
    <w:basedOn w:val="TableNormal"/>
    <w:rsid w:val="0095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vertStyle102">
    <w:name w:val="ConvertStyle102"/>
    <w:basedOn w:val="Normal"/>
    <w:rsid w:val="009524EE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1</cp:revision>
  <dcterms:created xsi:type="dcterms:W3CDTF">2013-03-11T20:13:00Z</dcterms:created>
  <dcterms:modified xsi:type="dcterms:W3CDTF">2013-03-14T20:48:00Z</dcterms:modified>
</cp:coreProperties>
</file>